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4C066" w14:textId="7D928B53" w:rsidR="004D001C" w:rsidRPr="00613F79" w:rsidRDefault="00613F79" w:rsidP="004D001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TP </w:t>
      </w:r>
      <w:r w:rsidR="00A87E45">
        <w:rPr>
          <w:rFonts w:ascii="Arial" w:hAnsi="Arial" w:cs="Arial"/>
          <w:b/>
          <w:sz w:val="36"/>
          <w:szCs w:val="36"/>
        </w:rPr>
        <w:t>6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 </w:t>
      </w:r>
      <w:r w:rsidR="002D35C3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703F06">
        <w:rPr>
          <w:rFonts w:ascii="Arial" w:hAnsi="Arial" w:cs="Arial"/>
          <w:b/>
          <w:sz w:val="36"/>
          <w:szCs w:val="36"/>
        </w:rPr>
        <w:t>Construire un circuit à partir d’un schéma</w:t>
      </w:r>
    </w:p>
    <w:p w14:paraId="43B5182E" w14:textId="58453F7E" w:rsidR="00417549" w:rsidRPr="00417549" w:rsidRDefault="00417549" w:rsidP="00417549">
      <w:pPr>
        <w:rPr>
          <w:rFonts w:ascii="Arial" w:hAnsi="Arial" w:cs="Arial"/>
          <w:b/>
        </w:rPr>
      </w:pPr>
    </w:p>
    <w:p w14:paraId="1E7ECCDA" w14:textId="3A475277" w:rsidR="00703F06" w:rsidRPr="00703F06" w:rsidRDefault="00703F06" w:rsidP="00703F06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03F06">
        <w:rPr>
          <w:rFonts w:ascii="Arial" w:hAnsi="Arial" w:cs="Arial"/>
          <w:b/>
        </w:rPr>
        <w:t>Connaître les symboles des dipôles les plus utilisés</w:t>
      </w:r>
    </w:p>
    <w:p w14:paraId="01857701" w14:textId="2B1C3690" w:rsidR="00703F06" w:rsidRDefault="00703F06" w:rsidP="00703F06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03F06">
        <w:rPr>
          <w:rFonts w:ascii="Arial" w:hAnsi="Arial" w:cs="Arial"/>
          <w:b/>
        </w:rPr>
        <w:t>Savoir construire le circuit correspondant au schéma</w:t>
      </w:r>
    </w:p>
    <w:p w14:paraId="0101668C" w14:textId="4EB42B2A" w:rsidR="0053396D" w:rsidRPr="00703F06" w:rsidRDefault="00703F06" w:rsidP="00703F06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Savoir schématiser un circuit existant</w:t>
      </w:r>
    </w:p>
    <w:p w14:paraId="74081558" w14:textId="720FBC35" w:rsidR="0053396D" w:rsidRDefault="0053396D" w:rsidP="0001630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4492B903" w14:textId="7BC59778" w:rsidR="0053396D" w:rsidRPr="0053396D" w:rsidRDefault="0053396D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  <w:r w:rsidRPr="0053396D">
        <w:rPr>
          <w:rFonts w:ascii="TimesNewRomanPSMT" w:hAnsi="TimesNewRomanPSMT" w:cs="TimesNewRomanPSMT"/>
          <w:b/>
          <w:u w:val="single"/>
        </w:rPr>
        <w:t xml:space="preserve">I - </w:t>
      </w:r>
      <w:r w:rsidR="00703F06" w:rsidRPr="00703F06">
        <w:rPr>
          <w:rFonts w:ascii="TimesNewRomanPSMT" w:hAnsi="TimesNewRomanPSMT" w:cs="TimesNewRomanPSMT"/>
          <w:b/>
          <w:u w:val="single"/>
        </w:rPr>
        <w:t>Ré</w:t>
      </w:r>
      <w:r w:rsidR="00703F06">
        <w:rPr>
          <w:rFonts w:ascii="TimesNewRomanPSMT" w:hAnsi="TimesNewRomanPSMT" w:cs="TimesNewRomanPSMT"/>
          <w:b/>
          <w:u w:val="single"/>
        </w:rPr>
        <w:t>aliser les circuits ci-dessous</w:t>
      </w:r>
    </w:p>
    <w:p w14:paraId="702D6D4B" w14:textId="13073B12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2969AB15">
                <wp:simplePos x="0" y="0"/>
                <wp:positionH relativeFrom="column">
                  <wp:posOffset>4890135</wp:posOffset>
                </wp:positionH>
                <wp:positionV relativeFrom="paragraph">
                  <wp:posOffset>24130</wp:posOffset>
                </wp:positionV>
                <wp:extent cx="2011045" cy="1828800"/>
                <wp:effectExtent l="9525" t="9525" r="36830" b="9525"/>
                <wp:wrapNone/>
                <wp:docPr id="80" name="Grou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045" cy="1828800"/>
                          <a:chOff x="2137" y="5905"/>
                          <a:chExt cx="3167" cy="2880"/>
                        </a:xfrm>
                      </wpg:grpSpPr>
                      <wps:wsp>
                        <wps:cNvPr id="81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57" y="6265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137" y="7525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137" y="752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037" y="590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217" y="608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217" y="626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7" y="6265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137" y="6265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9" name="Group 89"/>
                        <wpg:cNvGrpSpPr>
                          <a:grpSpLocks/>
                        </wpg:cNvGrpSpPr>
                        <wpg:grpSpPr bwMode="auto">
                          <a:xfrm>
                            <a:off x="3037" y="8065"/>
                            <a:ext cx="720" cy="720"/>
                            <a:chOff x="2677" y="5377"/>
                            <a:chExt cx="2340" cy="2160"/>
                          </a:xfrm>
                        </wpg:grpSpPr>
                        <wps:wsp>
                          <wps:cNvPr id="90" name="Oval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5377"/>
                              <a:ext cx="2340" cy="21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7" y="5737"/>
                              <a:ext cx="162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37" y="5737"/>
                              <a:ext cx="162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3037" y="7165"/>
                            <a:ext cx="720" cy="720"/>
                            <a:chOff x="2677" y="5377"/>
                            <a:chExt cx="2340" cy="2160"/>
                          </a:xfrm>
                        </wpg:grpSpPr>
                        <wps:wsp>
                          <wps:cNvPr id="94" name="Oval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5377"/>
                              <a:ext cx="2340" cy="21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7" y="5737"/>
                              <a:ext cx="162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37" y="5737"/>
                              <a:ext cx="162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7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2654" y="6234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2137" y="7494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3554" y="6234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4477" y="6625"/>
                            <a:ext cx="360" cy="3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477" y="662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7" y="6625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4944" y="6698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4621" y="6246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4621" y="7501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83EDD" id="Groupe 80" o:spid="_x0000_s1026" style="position:absolute;margin-left:385.05pt;margin-top:1.9pt;width:158.35pt;height:2in;z-index:251661312" coordorigin="2137,5905" coordsize="3167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">
                <v:line id="Line 81" o:spid="_x0000_s1027" style="position:absolute;flip:y;visibility:visible;mso-wrap-style:square" from="4657,6265" to="4657,7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<v:rect id="Rectangle 82" o:spid="_x0000_s1028" style="position:absolute;left:2137;top:7525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<v:line id="Line 83" o:spid="_x0000_s1029" style="position:absolute;visibility:visible;mso-wrap-style:square" from="2137,7525" to="4657,7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84" o:spid="_x0000_s1030" style="position:absolute;visibility:visible;mso-wrap-style:square" from="3037,5905" to="3037,6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85" o:spid="_x0000_s1031" style="position:absolute;visibility:visible;mso-wrap-style:square" from="3217,6085" to="3217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FEiMMAAADbAAAADwAAAGRycy9kb3ducmV2LnhtbESP0WrCQBRE3wv+w3KFvtWNxYpGVylC&#10;QfqQENsPuGSvSUj2btzdxuTvu4WCj8PMnGH2x9F0YiDnG8sKlosEBHFpdcOVgu+vj5cNCB+QNXaW&#10;ScFEHo6H2dMeU23vXNBwCZWIEPYpKqhD6FMpfVmTQb+wPXH0rtYZDFG6SmqH9wg3nXxNkrU02HBc&#10;qLGnU01le/kxCk6fq6xZtkXuqOUtj12eTbdBqef5+L4DEWgMj/B/+6wVbN7g70v8AfLw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BRIjDAAAA2wAAAA8AAAAAAAAAAAAA&#10;AAAAoQIAAGRycy9kb3ducmV2LnhtbFBLBQYAAAAABAAEAPkAAACRAwAAAAA=&#10;" strokeweight="2.5pt"/>
                <v:line id="Line 86" o:spid="_x0000_s1032" style="position:absolute;visibility:visible;mso-wrap-style:square" from="3217,6265" to="4657,6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87" o:spid="_x0000_s1033" style="position:absolute;flip:x;visibility:visible;mso-wrap-style:square" from="2137,6265" to="3037,6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<v:line id="Line 88" o:spid="_x0000_s1034" style="position:absolute;visibility:visible;mso-wrap-style:square" from="2137,6265" to="2137,7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group id="Group 89" o:spid="_x0000_s1035" style="position:absolute;left:3037;top:8065;width:720;height:720" coordorigin="2677,5377" coordsize="23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oval id="Oval 90" o:spid="_x0000_s1036" style="position:absolute;left:2677;top:5377;width:23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/>
                  <v:line id="Line 91" o:spid="_x0000_s1037" style="position:absolute;visibility:visible;mso-wrap-style:square" from="3037,5737" to="465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<v:line id="Line 92" o:spid="_x0000_s1038" style="position:absolute;flip:y;visibility:visible;mso-wrap-style:square" from="3037,5737" to="465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</v:group>
                <v:group id="Group 93" o:spid="_x0000_s1039" style="position:absolute;left:3037;top:7165;width:720;height:720" coordorigin="2677,5377" coordsize="23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oval id="Oval 94" o:spid="_x0000_s1040" style="position:absolute;left:2677;top:5377;width:23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pDc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PI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qQ3EAAAA2wAAAA8AAAAAAAAAAAAAAAAAmAIAAGRycy9k&#10;b3ducmV2LnhtbFBLBQYAAAAABAAEAPUAAACJAwAAAAA=&#10;"/>
                  <v:line id="Line 95" o:spid="_x0000_s1041" style="position:absolute;visibility:visible;mso-wrap-style:square" from="3037,5737" to="465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v:line id="Line 96" o:spid="_x0000_s1042" style="position:absolute;flip:y;visibility:visible;mso-wrap-style:square" from="3037,5737" to="465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</v:group>
                <v:oval id="Oval 97" o:spid="_x0000_s1043" style="position:absolute;left:2654;top:623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5pO8IA&#10;AADbAAAADwAAAGRycy9kb3ducmV2LnhtbESPQWvCQBSE74L/YXlCL1I3CrWauooELF5NPfT4zL4m&#10;wezbsLua5N93BcHjMDPfMJtdbxpxJ+drywrmswQEcWF1zaWC88/hfQXCB2SNjWVSMJCH3XY82mCq&#10;bccnuuehFBHCPkUFVQhtKqUvKjLoZ7Yljt6fdQZDlK6U2mEX4aaRiyRZSoM1x4UKW8oqKq75zShw&#10;03bIhmN2mF/4O//oVvp3edZKvU36/ReIQH14hZ/to1aw/oTH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mk7wgAAANsAAAAPAAAAAAAAAAAAAAAAAJgCAABkcnMvZG93&#10;bnJldi54bWxQSwUGAAAAAAQABAD1AAAAhwMAAAAA&#10;" fillcolor="black"/>
                <v:oval id="Oval 98" o:spid="_x0000_s1044" style="position:absolute;left:2137;top:749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9Sb4A&#10;AADbAAAADwAAAGRycy9kb3ducmV2LnhtbERPTYvCMBC9C/6HMIIX0VRhRatRpODidauHPc42Y1ts&#10;JiXJ2vbfm4Pg8fG+98feNOJJzteWFSwXCQjiwuqaSwW363m+AeEDssbGMikYyMPxMB7tMdW24x96&#10;5qEUMYR9igqqENpUSl9UZNAvbEscubt1BkOErpTaYRfDTSNXSbKWBmuODRW2lFVUPPJ/o8DN2iEb&#10;Ltl5+cff+Ve30b/rm1ZqOulPOxCB+vARv90XrWAbx8Yv8QfIw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x/Um+AAAA2wAAAA8AAAAAAAAAAAAAAAAAmAIAAGRycy9kb3ducmV2&#10;LnhtbFBLBQYAAAAABAAEAPUAAACDAwAAAAA=&#10;" fillcolor="black"/>
                <v:oval id="Oval 99" o:spid="_x0000_s1045" style="position:absolute;left:3554;top:623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Y0sIA&#10;AADbAAAADwAAAGRycy9kb3ducmV2LnhtbESPQYvCMBSE7wv+h/AEL4umCitajSIFxatdD3t82zzb&#10;YvNSkmjbf2+EhT0OM/MNs933phFPcr62rGA+S0AQF1bXXCq4fh+nKxA+IGtsLJOCgTzsd6OPLaba&#10;dnyhZx5KESHsU1RQhdCmUvqiIoN+Zlvi6N2sMxiidKXUDrsIN41cJMlSGqw5LlTYUlZRcc8fRoH7&#10;bIdsOGfH+S+f8q9upX+WV63UZNwfNiAC9eE//Nc+awXrN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VjSwgAAANsAAAAPAAAAAAAAAAAAAAAAAJgCAABkcnMvZG93&#10;bnJldi54bWxQSwUGAAAAAAQABAD1AAAAhwMAAAAA&#10;" fillcolor="black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0" o:spid="_x0000_s1046" type="#_x0000_t5" style="position:absolute;left:4477;top:662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5IsUA&#10;AADcAAAADwAAAGRycy9kb3ducmV2LnhtbESPQWvCQBCF7wX/wzJCL6Xu6qGV1FWKIEovpUYEb0N2&#10;moRkZ0N2o+m/7xwEbzO8N+99s9qMvlVX6mMd2MJ8ZkARF8HVXFo45bvXJaiYkB22gcnCH0XYrCdP&#10;K8xcuPEPXY+pVBLCMUMLVUpdpnUsKvIYZ6EjFu039B6TrH2pXY83CfetXhjzpj3WLA0VdrStqGiO&#10;g7eAzeX85d23HvKyNvvL8PKeN2Tt83T8/ACVaEwP8/364ATfCL4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PkixQAAANwAAAAPAAAAAAAAAAAAAAAAAJgCAABkcnMv&#10;ZG93bnJldi54bWxQSwUGAAAAAAQABAD1AAAAigMAAAAA&#10;"/>
                <v:line id="Line 101" o:spid="_x0000_s1047" style="position:absolute;visibility:visible;mso-wrap-style:square" from="4477,6625" to="4837,6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102" o:spid="_x0000_s1048" style="position:absolute;flip:y;visibility:visible;mso-wrap-style:square" from="4837,6625" to="5197,6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cTsMIAAADcAAAADwAAAGRycy9kb3ducmV2LnhtbERPzWrCQBC+F3yHZQRvdbceRFJXsUKr&#10;9CKJeYBpdpqkZmdDdl3j23eFQm/z8f3OejvaTkQafOtYw8tcgSCunGm51lCe359XIHxANtg5Jg13&#10;8rDdTJ7WmBl345xiEWqRQthnqKEJoc+k9FVDFv3c9cSJ+3aDxZDgUEsz4C2F204ulFpKiy2nhgZ7&#10;2jdUXYqr1fB5KONXtX/7Wa7KWMj7Rx5PKtd6Nh13ryACjeFf/Oc+mjRfLeDxTLp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cTsMIAAADcAAAADwAAAAAAAAAAAAAA&#10;AAChAgAAZHJzL2Rvd25yZXYueG1sUEsFBgAAAAAEAAQA+QAAAJADAAAAAA==&#10;">
                  <v:stroke endarrow="classic"/>
                </v:line>
                <v:line id="Line 103" o:spid="_x0000_s1049" style="position:absolute;flip:y;visibility:visible;mso-wrap-style:square" from="4944,6698" to="530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2K8IAAADcAAAADwAAAGRycy9kb3ducmV2LnhtbERP3WrCMBS+H+wdwhnsbiY6EKlGUcFt&#10;7Ga09gGOzbGtNielyWJ9+2Uw2N35+H7PajPaTkQafOtYw3SiQBBXzrRcayiPh5cFCB+QDXaOScOd&#10;PGzWjw8rzIy7cU6xCLVIIewz1NCE0GdS+qohi37ieuLEnd1gMSQ41NIMeEvhtpMzpebSYsupocGe&#10;9g1V1+Lbavh8L+Op2u8u80UZC3l/y+OXyrV+fhq3SxCBxvAv/nN/mDRfvcLvM+kC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2K8IAAADcAAAADwAAAAAAAAAAAAAA&#10;AAChAgAAZHJzL2Rvd25yZXYueG1sUEsFBgAAAAAEAAQA+QAAAJADAAAAAA==&#10;">
                  <v:stroke endarrow="classic"/>
                </v:line>
                <v:oval id="Oval 104" o:spid="_x0000_s1050" style="position:absolute;left:4621;top:6246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16cAA&#10;AADcAAAADwAAAGRycy9kb3ducmV2LnhtbERPTYvCMBC9C/sfwgheRFNlV6RrlKWgeN2uB49jM9sW&#10;m0lJom3/vREEb/N4n7PZ9aYRd3K+tqxgMU9AEBdW11wqOP3tZ2sQPiBrbCyTgoE87LYfow2m2nb8&#10;S/c8lCKGsE9RQRVCm0rpi4oM+rltiSP3b53BEKErpXbYxXDTyGWSrKTBmmNDhS1lFRXX/GYUuGk7&#10;ZMMx2y8ufMi/urU+r05aqcm4//kGEagPb/HLfdRxfvIJz2fi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L16cAAAADcAAAADwAAAAAAAAAAAAAAAACYAgAAZHJzL2Rvd25y&#10;ZXYueG1sUEsFBgAAAAAEAAQA9QAAAIUDAAAAAA==&#10;" fillcolor="black"/>
                <v:oval id="Oval 105" o:spid="_x0000_s1051" style="position:absolute;left:4621;top:7501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QcsAA&#10;AADcAAAADwAAAGRycy9kb3ducmV2LnhtbERPTYvCMBC9C/6HMMJeZE1dUEo1ylJQvG714HG2Gduy&#10;zaQk0bb/fiMI3ubxPme7H0wrHuR8Y1nBcpGAIC6tbrhScDkfPlMQPiBrbC2TgpE87HfTyRYzbXv+&#10;oUcRKhFD2GeooA6hy6T0ZU0G/cJ2xJG7WWcwROgqqR32Mdy08itJ1tJgw7Ghxo7ymsq/4m4UuHk3&#10;5uMpPyx/+Vis+lRf1xet1Mds+N6ACDSEt/jlPuk4P1nB85l4gd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QcsAAAADcAAAADwAAAAAAAAAAAAAAAACYAgAAZHJzL2Rvd25y&#10;ZXYueG1sUEsFBgAAAAAEAAQA9QAAAIUDAAAAAA==&#10;" fillcolor="black"/>
              </v:group>
            </w:pict>
          </mc:Fallback>
        </mc:AlternateContent>
      </w:r>
    </w:p>
    <w:p w14:paraId="19C6CA76" w14:textId="0D6E323D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38CEAB77">
                <wp:simplePos x="0" y="0"/>
                <wp:positionH relativeFrom="column">
                  <wp:posOffset>2639695</wp:posOffset>
                </wp:positionH>
                <wp:positionV relativeFrom="paragraph">
                  <wp:posOffset>12065</wp:posOffset>
                </wp:positionV>
                <wp:extent cx="1943100" cy="1257300"/>
                <wp:effectExtent l="0" t="0" r="19050" b="19050"/>
                <wp:wrapNone/>
                <wp:docPr id="58" name="Grou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57300"/>
                          <a:chOff x="7537" y="3577"/>
                          <a:chExt cx="3060" cy="1980"/>
                        </a:xfrm>
                      </wpg:grpSpPr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8096" y="3872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8996" y="3872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7556" y="5132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0171" y="4772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10171" y="4412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10171" y="5132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537" y="519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617" y="3577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437" y="375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617" y="3937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7537" y="393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537" y="3937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7717" y="4837"/>
                            <a:ext cx="720" cy="720"/>
                            <a:chOff x="2677" y="5377"/>
                            <a:chExt cx="2340" cy="2160"/>
                          </a:xfrm>
                        </wpg:grpSpPr>
                        <wps:wsp>
                          <wps:cNvPr id="72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5377"/>
                              <a:ext cx="2340" cy="21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7" y="5737"/>
                              <a:ext cx="162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37" y="5737"/>
                              <a:ext cx="162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9157" y="5017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A0512A" w14:textId="77777777" w:rsidR="00703F06" w:rsidRDefault="00703F06" w:rsidP="00703F06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37" y="483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37" y="4477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237" y="393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8791" y="5157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8" o:spid="_x0000_s1026" style="position:absolute;margin-left:207.85pt;margin-top:.95pt;width:153pt;height:99pt;z-index:251660288" coordorigin="7537,3577" coordsize="30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">
                <v:oval id="Oval 59" o:spid="_x0000_s1027" style="position:absolute;left:8096;top:3872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iSM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FNz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OJIwgAAANsAAAAPAAAAAAAAAAAAAAAAAJgCAABkcnMvZG93&#10;bnJldi54bWxQSwUGAAAAAAQABAD1AAAAhwMAAAAA&#10;" fillcolor="black"/>
                <v:oval id="Oval 60" o:spid="_x0000_s1028" style="position:absolute;left:8996;top:3872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BaL8A&#10;AADbAAAADwAAAGRycy9kb3ducmV2LnhtbERPTYvCMBC9C/6HMMJeZE1dsJRqlKWgeN3qweNsM7Zl&#10;m0lJom3//eYgeHy8791hNJ14kvOtZQXrVQKCuLK65VrB9XL8zED4gKyxs0wKJvJw2M9nO8y1HfiH&#10;nmWoRQxhn6OCJoQ+l9JXDRn0K9sTR+5uncEQoauldjjEcNPJryRJpcGWY0ODPRUNVX/lwyhwy34q&#10;pnNxXP/yqdwMmb6lV63Ux2L83oIINIa3+OU+awVpXB+/x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oFovwAAANsAAAAPAAAAAAAAAAAAAAAAAJgCAABkcnMvZG93bnJl&#10;di54bWxQSwUGAAAAAAQABAD1AAAAhAMAAAAA&#10;" fillcolor="black"/>
                <v:oval id="Oval 61" o:spid="_x0000_s1029" style="position:absolute;left:7556;top:5132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k88IA&#10;AADbAAAADwAAAGRycy9kb3ducmV2LnhtbESPQWvCQBSE7wX/w/IEL0U3KTRIdBUJWLyaeujxNftM&#10;gtm3YXc1yb93hUKPw8x8w2z3o+nEg5xvLStIVwkI4srqlmsFl+/jcg3CB2SNnWVSMJGH/W72tsVc&#10;24HP9ChDLSKEfY4KmhD6XEpfNWTQr2xPHL2rdQZDlK6W2uEQ4aaTH0mSSYMtx4UGeyoaqm7l3Shw&#10;7/1UTKfimP7yV/k5rPVPd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iTzwgAAANsAAAAPAAAAAAAAAAAAAAAAAJgCAABkcnMvZG93&#10;bnJldi54bWxQSwUGAAAAAAQABAD1AAAAhwMAAAAA&#10;" fillcolor="black"/>
                <v:oval id="Oval 62" o:spid="_x0000_s1030" style="position:absolute;left:10171;top:4772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6hM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6gu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oTBAAAA2wAAAA8AAAAAAAAAAAAAAAAAmAIAAGRycy9kb3du&#10;cmV2LnhtbFBLBQYAAAAABAAEAPUAAACGAwAAAAA=&#10;" fillcolor="black"/>
                <v:oval id="Oval 63" o:spid="_x0000_s1031" style="position:absolute;left:10171;top:4412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fH8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B8fwgAAANsAAAAPAAAAAAAAAAAAAAAAAJgCAABkcnMvZG93&#10;bnJldi54bWxQSwUGAAAAAAQABAD1AAAAhwMAAAAA&#10;" fillcolor="black"/>
                <v:oval id="Oval 64" o:spid="_x0000_s1032" style="position:absolute;left:10171;top:5132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mHa8IA&#10;AADb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YdrwgAAANsAAAAPAAAAAAAAAAAAAAAAAJgCAABkcnMvZG93&#10;bnJldi54bWxQSwUGAAAAAAQABAD1AAAAhwMAAAAA&#10;" fillcolor="black"/>
                <v:line id="Line 65" o:spid="_x0000_s1033" style="position:absolute;visibility:visible;mso-wrap-style:square" from="7537,5197" to="10237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66" o:spid="_x0000_s1034" style="position:absolute;visibility:visible;mso-wrap-style:square" from="8617,3577" to="861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67" o:spid="_x0000_s1035" style="position:absolute;visibility:visible;mso-wrap-style:square" from="8437,3757" to="8437,4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OZnsMAAADbAAAADwAAAGRycy9kb3ducmV2LnhtbESP0WrCQBRE3wv+w3KFvtVNSklrdBUJ&#10;CNKHiNYPuGSvSUj2btzdxvj33UKhj8PMnGHW28n0YiTnW8sK0kUCgriyuuVaweVr//IBwgdkjb1l&#10;UvAgD9vN7GmNubZ3PtF4DrWIEPY5KmhCGHIpfdWQQb+wA3H0rtYZDFG6WmqH9wg3vXxNkkwabDku&#10;NDhQ0VDVnb+NguLzrWzT7nR01PGSp/5YPm6jUs/zabcCEWgK/+G/9kEryN7h90v8A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TmZ7DAAAA2wAAAA8AAAAAAAAAAAAA&#10;AAAAoQIAAGRycy9kb3ducmV2LnhtbFBLBQYAAAAABAAEAPkAAACRAwAAAAA=&#10;" strokeweight="2.5pt"/>
                <v:line id="Line 68" o:spid="_x0000_s1036" style="position:absolute;visibility:visible;mso-wrap-style:square" from="8617,3937" to="10237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69" o:spid="_x0000_s1037" style="position:absolute;flip:x;visibility:visible;mso-wrap-style:square" from="7537,3937" to="8437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Line 70" o:spid="_x0000_s1038" style="position:absolute;visibility:visible;mso-wrap-style:square" from="7537,3937" to="7537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group id="Group 71" o:spid="_x0000_s1039" style="position:absolute;left:7717;top:4837;width:720;height:720" coordorigin="2677,5377" coordsize="23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oval id="Oval 72" o:spid="_x0000_s1040" style="position:absolute;left:2677;top:5377;width:23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/>
                  <v:line id="Line 73" o:spid="_x0000_s1041" style="position:absolute;visibility:visible;mso-wrap-style:square" from="3037,5737" to="465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<v:line id="Line 74" o:spid="_x0000_s1042" style="position:absolute;flip:y;visibility:visible;mso-wrap-style:square" from="3037,5737" to="465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43" type="#_x0000_t202" style="position:absolute;left:9157;top:5017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<v:textbox>
                    <w:txbxContent>
                      <w:p w14:paraId="12A0512A" w14:textId="77777777" w:rsidR="00703F06" w:rsidRDefault="00703F06" w:rsidP="00703F06">
                        <w:pPr>
                          <w:jc w:val="center"/>
                        </w:pPr>
                        <w:r>
                          <w:t>R</w:t>
                        </w:r>
                      </w:p>
                    </w:txbxContent>
                  </v:textbox>
                </v:shape>
                <v:line id="Line 76" o:spid="_x0000_s1044" style="position:absolute;flip:y;visibility:visible;mso-wrap-style:square" from="10237,4837" to="10237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<v:line id="Line 77" o:spid="_x0000_s1045" style="position:absolute;flip:y;visibility:visible;mso-wrap-style:square" from="10237,4477" to="10597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<v:line id="Line 78" o:spid="_x0000_s1046" style="position:absolute;visibility:visible;mso-wrap-style:square" from="10237,3937" to="10237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oval id="Oval 79" o:spid="_x0000_s1047" style="position:absolute;left:8791;top:515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+KMIA&#10;AADbAAAADwAAAGRycy9kb3ducmV2LnhtbESPQWvCQBSE74L/YXlCL1I3CrWauooELF5NPfT4zL4m&#10;wezbsLua5N93BcHjMDPfMJtdbxpxJ+drywrmswQEcWF1zaWC88/hfQXCB2SNjWVSMJCH3XY82mCq&#10;bccnuuehFBHCPkUFVQhtKqUvKjLoZ7Yljt6fdQZDlK6U2mEX4aaRiyRZSoM1x4UKW8oqKq75zShw&#10;03bIhmN2mF/4O//oVvp3edZKvU36/ReIQH14hZ/to1bwuYbH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b4owgAAANsAAAAPAAAAAAAAAAAAAAAAAJgCAABkcnMvZG93&#10;bnJldi54bWxQSwUGAAAAAAQABAD1AAAAhwMAAAAA&#10;" fillcolor="black"/>
              </v:group>
            </w:pict>
          </mc:Fallback>
        </mc:AlternateContent>
      </w:r>
      <w:r>
        <w:rPr>
          <w:rFonts w:ascii="TimesNewRomanPSMT" w:hAnsi="TimesNewRomanPSMT" w:cs="TimesNewRomanPSMT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441A3786">
                <wp:simplePos x="0" y="0"/>
                <wp:positionH relativeFrom="column">
                  <wp:posOffset>550545</wp:posOffset>
                </wp:positionH>
                <wp:positionV relativeFrom="paragraph">
                  <wp:posOffset>8890</wp:posOffset>
                </wp:positionV>
                <wp:extent cx="1606550" cy="1257300"/>
                <wp:effectExtent l="12700" t="9525" r="9525" b="952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1257300"/>
                          <a:chOff x="2127" y="3284"/>
                          <a:chExt cx="2530" cy="1980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137" y="4839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572" y="4839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312" y="4839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577" y="3579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497" y="3579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27" y="490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27" y="328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207" y="34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207" y="364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7" y="364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27" y="3644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647" y="3644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3567" y="4544"/>
                            <a:ext cx="720" cy="720"/>
                            <a:chOff x="2677" y="5377"/>
                            <a:chExt cx="2340" cy="2160"/>
                          </a:xfrm>
                        </wpg:grpSpPr>
                        <wps:wsp>
                          <wps:cNvPr id="16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5377"/>
                              <a:ext cx="2340" cy="21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7" y="5737"/>
                              <a:ext cx="162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37" y="5737"/>
                              <a:ext cx="162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2307" y="4544"/>
                            <a:ext cx="720" cy="720"/>
                            <a:chOff x="2677" y="5377"/>
                            <a:chExt cx="2340" cy="2160"/>
                          </a:xfrm>
                        </wpg:grpSpPr>
                        <wps:wsp>
                          <wps:cNvPr id="20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5377"/>
                              <a:ext cx="2340" cy="21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7" y="5737"/>
                              <a:ext cx="162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37" y="5737"/>
                              <a:ext cx="162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B1CA1" id="Groupe 1" o:spid="_x0000_s1026" style="position:absolute;margin-left:43.35pt;margin-top:.7pt;width:126.5pt;height:99pt;z-index:251658240" coordorigin="2127,3284" coordsize="253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">
                <v:oval id="Oval 3" o:spid="_x0000_s1027" style="position:absolute;left:2137;top:483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/>
                <v:oval id="Oval 4" o:spid="_x0000_s1028" style="position:absolute;left:4572;top:483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/>
                <v:oval id="Oval 5" o:spid="_x0000_s1029" style="position:absolute;left:3312;top:483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/>
                <v:oval id="Oval 6" o:spid="_x0000_s1030" style="position:absolute;left:3577;top:357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<v:oval id="Oval 7" o:spid="_x0000_s1031" style="position:absolute;left:2497;top:357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/>
                <v:line id="Line 8" o:spid="_x0000_s1032" style="position:absolute;visibility:visible;mso-wrap-style:square" from="2127,4904" to="4647,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9" o:spid="_x0000_s1033" style="position:absolute;visibility:visible;mso-wrap-style:square" from="3027,3284" to="3027,4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0" o:spid="_x0000_s1034" style="position:absolute;visibility:visible;mso-wrap-style:square" from="3207,3464" to="3207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yl8MAAADbAAAADwAAAGRycy9kb3ducmV2LnhtbESP3WrCQBCF7wXfYZlC73RjKaKpqxSh&#10;IL1Q/HmAITtNQrKzcXeN8e07F4J3M5wz53yz2gyuVT2FWHs2MJtmoIgLb2suDVzOP5MFqJiQLbae&#10;ycCDImzW49EKc+vvfKT+lEolIRxzNFCl1OVax6Iih3HqO2LR/nxwmGQNpbYB7xLuWv2RZXPtsGZp&#10;qLCjbUVFc7o5A9vfz309a46HQA0veWgP+8e1N+b9bfj+ApVoSC/z83pnBV/o5RcZQK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8cpfDAAAA2wAAAA8AAAAAAAAAAAAA&#10;AAAAoQIAAGRycy9kb3ducmV2LnhtbFBLBQYAAAAABAAEAPkAAACRAwAAAAA=&#10;" strokeweight="2.5pt"/>
                <v:line id="Line 11" o:spid="_x0000_s1035" style="position:absolute;visibility:visible;mso-wrap-style:square" from="3207,3644" to="4647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2" o:spid="_x0000_s1036" style="position:absolute;flip:x;visibility:visible;mso-wrap-style:square" from="2127,3644" to="3027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13" o:spid="_x0000_s1037" style="position:absolute;visibility:visible;mso-wrap-style:square" from="2127,3644" to="2127,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4" o:spid="_x0000_s1038" style="position:absolute;visibility:visible;mso-wrap-style:square" from="4647,3644" to="4647,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group id="Group 15" o:spid="_x0000_s1039" style="position:absolute;left:3567;top:4544;width:720;height:720" coordorigin="2677,5377" coordsize="23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oval id="Oval 16" o:spid="_x0000_s1040" style="position:absolute;left:2677;top:5377;width:23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<v:line id="Line 17" o:spid="_x0000_s1041" style="position:absolute;visibility:visible;mso-wrap-style:square" from="3037,5737" to="465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18" o:spid="_x0000_s1042" style="position:absolute;flip:y;visibility:visible;mso-wrap-style:square" from="3037,5737" to="465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/v:group>
                <v:group id="Group 19" o:spid="_x0000_s1043" style="position:absolute;left:2307;top:4544;width:720;height:720" coordorigin="2677,5377" coordsize="23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20" o:spid="_x0000_s1044" style="position:absolute;left:2677;top:5377;width:23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<v:line id="Line 21" o:spid="_x0000_s1045" style="position:absolute;visibility:visible;mso-wrap-style:square" from="3037,5737" to="465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22" o:spid="_x0000_s1046" style="position:absolute;flip:y;visibility:visible;mso-wrap-style:square" from="3037,5737" to="465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/v:group>
              </v:group>
            </w:pict>
          </mc:Fallback>
        </mc:AlternateContent>
      </w:r>
    </w:p>
    <w:p w14:paraId="0A55CE60" w14:textId="0185BB4B" w:rsidR="0053396D" w:rsidRPr="00703F06" w:rsidRDefault="00703F06" w:rsidP="00703F06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 xml:space="preserve">                                                2)                                                          3)</w:t>
      </w:r>
    </w:p>
    <w:p w14:paraId="1BD2CD76" w14:textId="4F093453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0120EA8F" w14:textId="7C2143BF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66D31663" w14:textId="4250D1D5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4B0EB4C6" w14:textId="53A6A3E8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0E39E8F3" w14:textId="550288F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5EAA5DA9" w14:textId="46D2809A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48D7FCC1" w14:textId="5251CAFA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  <w:r>
        <w:rPr>
          <w:rFonts w:ascii="TimesNewRomanPSMT" w:hAnsi="TimesNewRomanPSMT" w:cs="TimesNewRomanPSMT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53DBEAC3">
                <wp:simplePos x="0" y="0"/>
                <wp:positionH relativeFrom="column">
                  <wp:posOffset>1995170</wp:posOffset>
                </wp:positionH>
                <wp:positionV relativeFrom="paragraph">
                  <wp:posOffset>62230</wp:posOffset>
                </wp:positionV>
                <wp:extent cx="2057400" cy="2011045"/>
                <wp:effectExtent l="9525" t="8890" r="9525" b="18415"/>
                <wp:wrapNone/>
                <wp:docPr id="23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11045"/>
                          <a:chOff x="1777" y="9230"/>
                          <a:chExt cx="3240" cy="3167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7" y="923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137" y="12217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657" y="10777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137" y="959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582" y="10785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3672" y="9525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137" y="1085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37" y="94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217" y="959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7" y="959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657" y="959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3577" y="10490"/>
                            <a:ext cx="720" cy="720"/>
                            <a:chOff x="2677" y="5377"/>
                            <a:chExt cx="2340" cy="2160"/>
                          </a:xfrm>
                        </wpg:grpSpPr>
                        <wps:wsp>
                          <wps:cNvPr id="36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5377"/>
                              <a:ext cx="2340" cy="21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7" y="5737"/>
                              <a:ext cx="162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37" y="5737"/>
                              <a:ext cx="162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957" y="995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19DD1" w14:textId="77777777" w:rsidR="00703F06" w:rsidRDefault="00703F06" w:rsidP="00703F06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1777" y="11030"/>
                            <a:ext cx="360" cy="1187"/>
                            <a:chOff x="7357" y="6817"/>
                            <a:chExt cx="360" cy="1260"/>
                          </a:xfrm>
                        </wpg:grpSpPr>
                        <wps:wsp>
                          <wps:cNvPr id="41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7" y="681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57" y="717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17" y="753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" name="AutoShape 4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97" y="12037"/>
                            <a:ext cx="360" cy="3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497" y="1203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4297" y="11317"/>
                            <a:ext cx="720" cy="720"/>
                            <a:chOff x="2677" y="5377"/>
                            <a:chExt cx="2340" cy="2160"/>
                          </a:xfrm>
                        </wpg:grpSpPr>
                        <wps:wsp>
                          <wps:cNvPr id="47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5377"/>
                              <a:ext cx="2340" cy="21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7" y="5737"/>
                              <a:ext cx="162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37" y="5737"/>
                              <a:ext cx="162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4642" y="12198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2137" y="12198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2114" y="9612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2114" y="10777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2114" y="11361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2131" y="11746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70" y="11704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16" y="11654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3" o:spid="_x0000_s1048" style="position:absolute;margin-left:157.1pt;margin-top:4.9pt;width:162pt;height:158.35pt;z-index:251659264" coordorigin="1777,9230" coordsize="3240,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">
                <v:line id="Line 24" o:spid="_x0000_s1049" style="position:absolute;visibility:visible;mso-wrap-style:square" from="3217,9230" to="3217,9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5" o:spid="_x0000_s1050" style="position:absolute;visibility:visible;mso-wrap-style:square" from="2137,12217" to="4657,12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6" o:spid="_x0000_s1051" style="position:absolute;visibility:visible;mso-wrap-style:square" from="4657,10777" to="4657,12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7" o:spid="_x0000_s1052" style="position:absolute;visibility:visible;mso-wrap-style:square" from="2137,9590" to="2137,1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oval id="Oval 28" o:spid="_x0000_s1053" style="position:absolute;left:4582;top:10785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0rr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UcG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ONK6+AAAA2wAAAA8AAAAAAAAAAAAAAAAAmAIAAGRycy9kb3ducmV2&#10;LnhtbFBLBQYAAAAABAAEAPUAAACDAwAAAAA=&#10;" fillcolor="black"/>
                <v:oval id="Oval 29" o:spid="_x0000_s1054" style="position:absolute;left:3672;top:9525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<v:line id="Line 30" o:spid="_x0000_s1055" style="position:absolute;visibility:visible;mso-wrap-style:square" from="2137,10850" to="4657,1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1" o:spid="_x0000_s1056" style="position:absolute;visibility:visible;mso-wrap-style:square" from="3037,9410" to="3037,9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LbMIAAADbAAAADwAAAGRycy9kb3ducmV2LnhtbESP0YrCMBRE34X9h3AF3zStK7JbjSKC&#10;sPigqPsBl+ZuW9rcdJNY698bQfBxmJkzzHLdm0Z05HxlWUE6SUAQ51ZXXCj4vezGXyB8QNbYWCYF&#10;d/KwXn0Mlphpe+MTdedQiAhhn6GCMoQ2k9LnJRn0E9sSR+/POoMhSldI7fAW4aaR0ySZS4MVx4US&#10;W9qWlNfnq1Gw3c8OVVqfjo5q/ua+OR7u/51So2G/WYAI1Id3+NX+0Qo+U3h+i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WLbMIAAADbAAAADwAAAAAAAAAAAAAA&#10;AAChAgAAZHJzL2Rvd25yZXYueG1sUEsFBgAAAAAEAAQA+QAAAJADAAAAAA==&#10;" strokeweight="2.5pt"/>
                <v:line id="Line 32" o:spid="_x0000_s1057" style="position:absolute;visibility:visible;mso-wrap-style:square" from="3217,9590" to="4657,9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3" o:spid="_x0000_s1058" style="position:absolute;flip:x;visibility:visible;mso-wrap-style:square" from="2137,9590" to="3037,9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34" o:spid="_x0000_s1059" style="position:absolute;visibility:visible;mso-wrap-style:square" from="4657,9590" to="4657,1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group id="Group 35" o:spid="_x0000_s1060" style="position:absolute;left:3577;top:10490;width:720;height:720" coordorigin="2677,5377" coordsize="23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oval id="Oval 36" o:spid="_x0000_s1061" style="position:absolute;left:2677;top:5377;width:23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<v:line id="Line 37" o:spid="_x0000_s1062" style="position:absolute;visibility:visible;mso-wrap-style:square" from="3037,5737" to="465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line id="Line 38" o:spid="_x0000_s1063" style="position:absolute;flip:y;visibility:visible;mso-wrap-style:square" from="3037,5737" to="465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/v:group>
                <v:shape id="Text Box 39" o:spid="_x0000_s1064" type="#_x0000_t202" style="position:absolute;left:1957;top:995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14:paraId="66D19DD1" w14:textId="77777777" w:rsidR="00703F06" w:rsidRDefault="00703F06" w:rsidP="00703F06">
                        <w:pPr>
                          <w:jc w:val="center"/>
                        </w:pPr>
                        <w:r>
                          <w:t>R</w:t>
                        </w:r>
                      </w:p>
                    </w:txbxContent>
                  </v:textbox>
                </v:shape>
                <v:group id="Group 40" o:spid="_x0000_s1065" style="position:absolute;left:1777;top:11030;width:360;height:1187" coordorigin="7357,6817" coordsize="3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6" style="position:absolute;visibility:visible;mso-wrap-style:square" from="7717,6817" to="77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line id="Line 42" o:spid="_x0000_s1067" style="position:absolute;flip:x;visibility:visible;mso-wrap-style:square" from="7357,7177" to="7717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  <v:line id="Line 43" o:spid="_x0000_s1068" style="position:absolute;flip:y;visibility:visible;mso-wrap-style:square" from="7717,7537" to="7717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/v:group>
                <v:shape id="AutoShape 44" o:spid="_x0000_s1069" type="#_x0000_t5" style="position:absolute;left:2497;top:12037;width:360;height:3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vKMUA&#10;AADbAAAADwAAAGRycy9kb3ducmV2LnhtbESPQWvCQBSE7wX/w/IEb3VjCVKjq0hLwUKxGvXg7ZF9&#10;JtHs25BdY/z3bqHgcZiZb5jZojOVaKlxpWUFo2EEgjizuuRcwX739foOwnlkjZVlUnAnB4t572WG&#10;ibY33lKb+lwECLsEFRTe14mULivIoBvamjh4J9sY9EE2udQN3gLcVPItisbSYMlhocCaPgrKLunV&#10;KNjE17P/bH/xe5Kfd8dD9XNYl06pQb9bTkF46vwz/N9eaQVxDH9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+8oxQAAANsAAAAPAAAAAAAAAAAAAAAAAJgCAABkcnMv&#10;ZG93bnJldi54bWxQSwUGAAAAAAQABAD1AAAAigMAAAAA&#10;"/>
                <v:line id="Line 45" o:spid="_x0000_s1070" style="position:absolute;visibility:visible;mso-wrap-style:square" from="2497,12037" to="2497,1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group id="Group 46" o:spid="_x0000_s1071" style="position:absolute;left:4297;top:11317;width:720;height:720" coordorigin="2677,5377" coordsize="23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oval id="Oval 47" o:spid="_x0000_s1072" style="position:absolute;left:2677;top:5377;width:23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      <v:line id="Line 48" o:spid="_x0000_s1073" style="position:absolute;visibility:visible;mso-wrap-style:square" from="3037,5737" to="465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line id="Line 49" o:spid="_x0000_s1074" style="position:absolute;flip:y;visibility:visible;mso-wrap-style:square" from="3037,5737" to="465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/v:group>
                <v:oval id="Oval 50" o:spid="_x0000_s1075" style="position:absolute;left:4642;top:12198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L1b8A&#10;AADbAAAADwAAAGRycy9kb3ducmV2LnhtbERPTYvCMBC9C/6HMAt7kTVVUKRrLEuh4tXqwePYzLZl&#10;m0lJom3//eYgeHy87302mk48yfnWsoLVMgFBXFndcq3geim+diB8QNbYWSYFE3nIDvPZHlNtBz7T&#10;swy1iCHsU1TQhNCnUvqqIYN+aXviyP1aZzBE6GqpHQ4x3HRynSRbabDl2NBgT3lD1V/5MArcop/y&#10;6ZQXqzsfy82w07ftVSv1+TH+fIMINIa3+OU+aQWbuD5+iT9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kvVvwAAANsAAAAPAAAAAAAAAAAAAAAAAJgCAABkcnMvZG93bnJl&#10;di54bWxQSwUGAAAAAAQABAD1AAAAhAMAAAAA&#10;" fillcolor="black"/>
                <v:oval id="Oval 51" o:spid="_x0000_s1076" style="position:absolute;left:2137;top:12198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uTsEA&#10;AADbAAAADwAAAGRycy9kb3ducmV2LnhtbESPQYvCMBSE74L/ITzBi6xpBUWqUaTg4nW7Hjy+bZ5t&#10;sXkpSda2/34jCHscZuYbZn8cTCue5HxjWUG6TEAQl1Y3XCm4fp8/tiB8QNbYWiYFI3k4HqaTPWba&#10;9vxFzyJUIkLYZ6igDqHLpPRlTQb90nbE0btbZzBE6SqpHfYRblq5SpKNNNhwXKixo7ym8lH8GgVu&#10;0Y35eMnP6Q9/Fut+q2+bq1ZqPhtOOxCBhvAffrcvWsE6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y7k7BAAAA2wAAAA8AAAAAAAAAAAAAAAAAmAIAAGRycy9kb3du&#10;cmV2LnhtbFBLBQYAAAAABAAEAPUAAACGAwAAAAA=&#10;" fillcolor="black"/>
                <v:oval id="Oval 52" o:spid="_x0000_s1077" style="position:absolute;left:2114;top:9612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BwOc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lZL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gcDnBAAAA2wAAAA8AAAAAAAAAAAAAAAAAmAIAAGRycy9kb3du&#10;cmV2LnhtbFBLBQYAAAAABAAEAPUAAACGAwAAAAA=&#10;" fillcolor="black"/>
                <v:oval id="Oval 53" o:spid="_x0000_s1078" style="position:absolute;left:2114;top:1077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Vos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LlF7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NWiwgAAANsAAAAPAAAAAAAAAAAAAAAAAJgCAABkcnMvZG93&#10;bnJldi54bWxQSwUGAAAAAAQABAD1AAAAhwMAAAAA&#10;" fillcolor="black"/>
                <v:oval id="Oval 54" o:spid="_x0000_s1079" style="position:absolute;left:2114;top:11361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N1s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LlF7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U3WwgAAANsAAAAPAAAAAAAAAAAAAAAAAJgCAABkcnMvZG93&#10;bnJldi54bWxQSwUGAAAAAAQABAD1AAAAhwMAAAAA&#10;" fillcolor="black"/>
                <v:oval id="Oval 55" o:spid="_x0000_s1080" style="position:absolute;left:2131;top:11746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oTcEA&#10;AADbAAAADwAAAGRycy9kb3ducmV2LnhtbESPQYvCMBSE74L/ITzBi2iqUJGuUZaC4nW7Hjw+m7dt&#10;2ealJNG2/34jCHscZuYbZn8cTCue5HxjWcF6lYAgLq1uuFJw/T4tdyB8QNbYWiYFI3k4HqaTPWba&#10;9vxFzyJUIkLYZ6igDqHLpPRlTQb9ynbE0fuxzmCI0lVSO+wj3LRykyRbabDhuFBjR3lN5W/xMArc&#10;ohvz8ZKf1nc+F2m/07ftVSs1nw2fHyACDeE//G5ftII0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6E3BAAAA2wAAAA8AAAAAAAAAAAAAAAAAmAIAAGRycy9kb3du&#10;cmV2LnhtbFBLBQYAAAAABAAEAPUAAACGAwAAAAA=&#10;" fillcolor="black"/>
                <v:line id="Line 56" o:spid="_x0000_s1081" style="position:absolute;flip:x y;visibility:visible;mso-wrap-style:square" from="2470,11704" to="2650,1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EC5cMAAADbAAAADwAAAGRycy9kb3ducmV2LnhtbESP3YrCMBSE7xd8h3AE79ZUwR+qUUQU&#10;XRYWrIK3h+bYBpuT0kSt+/QbQdjLYWa+YebL1lbiTo03jhUM+gkI4txpw4WC03H7OQXhA7LGyjEp&#10;eJKH5aLzMcdUuwcf6J6FQkQI+xQVlCHUqZQ+L8mi77uaOHoX11gMUTaF1A0+ItxWcpgkY2nRcFwo&#10;saZ1Sfk1u1kFxnztQpXhZoST1tj97+R8+/lWqtdtVzMQgdrwH36391rBaAyvL/E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RAuXDAAAA2wAAAA8AAAAAAAAAAAAA&#10;AAAAoQIAAGRycy9kb3ducmV2LnhtbFBLBQYAAAAABAAEAPkAAACRAwAAAAA=&#10;">
                  <v:stroke endarrow="classic"/>
                </v:line>
                <v:line id="Line 57" o:spid="_x0000_s1082" style="position:absolute;flip:x y;visibility:visible;mso-wrap-style:square" from="2616,11654" to="2796,1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2nfsQAAADbAAAADwAAAGRycy9kb3ducmV2LnhtbESPQWvCQBSE74L/YXlCb2bTgkZS11BK&#10;SxVBMC30+si+Jkuzb0N2o9Ff7xYKHoeZ+YZZF6NtxYl6bxwreExSEMSV04ZrBV+f7/MVCB+QNbaO&#10;ScGFPBSb6WSNuXZnPtKpDLWIEPY5KmhC6HIpfdWQRZ+4jjh6P663GKLsa6l7PEe4beVTmi6lRcNx&#10;ocGOXhuqfsvBKjBm9xHaEt8WmI3Gbq/Z93DYK/UwG1+eQQQawz38395qBYsM/r7EH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Had+xAAAANsAAAAPAAAAAAAAAAAA&#10;AAAAAKECAABkcnMvZG93bnJldi54bWxQSwUGAAAAAAQABAD5AAAAkgMAAAAA&#10;">
                  <v:stroke endarrow="classic"/>
                </v:line>
              </v:group>
            </w:pict>
          </mc:Fallback>
        </mc:AlternateContent>
      </w:r>
    </w:p>
    <w:p w14:paraId="21084238" w14:textId="3754FBEF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54E12A78" w14:textId="1ACBFEBE" w:rsidR="00703F06" w:rsidRP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 w:rsidRPr="00703F06">
        <w:rPr>
          <w:rFonts w:ascii="TimesNewRomanPSMT" w:hAnsi="TimesNewRomanPSMT" w:cs="TimesNewRomanPSMT"/>
          <w:i/>
        </w:rPr>
        <w:t>4)</w:t>
      </w:r>
    </w:p>
    <w:p w14:paraId="5D272C69" w14:textId="7D49CE6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6E4F1654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78B968DC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7BF8BB53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103765A7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38436CF1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0DB73903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4912EB4D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44DD3269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75D9C030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18DAFF9C" w14:textId="39BCF9C9" w:rsidR="0053396D" w:rsidRDefault="0053396D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  <w:r w:rsidRPr="0053396D">
        <w:rPr>
          <w:rFonts w:ascii="TimesNewRomanPSMT" w:hAnsi="TimesNewRomanPSMT" w:cs="TimesNewRomanPSMT"/>
          <w:b/>
          <w:u w:val="single"/>
        </w:rPr>
        <w:t xml:space="preserve">II </w:t>
      </w:r>
      <w:r w:rsidR="00703F06">
        <w:rPr>
          <w:rFonts w:ascii="TimesNewRomanPSMT" w:hAnsi="TimesNewRomanPSMT" w:cs="TimesNewRomanPSMT"/>
          <w:b/>
          <w:u w:val="single"/>
        </w:rPr>
        <w:t>–</w:t>
      </w:r>
      <w:r w:rsidRPr="0053396D">
        <w:rPr>
          <w:rFonts w:ascii="TimesNewRomanPSMT" w:hAnsi="TimesNewRomanPSMT" w:cs="TimesNewRomanPSMT"/>
          <w:b/>
          <w:u w:val="single"/>
        </w:rPr>
        <w:t xml:space="preserve"> </w:t>
      </w:r>
      <w:r w:rsidR="00703F06">
        <w:rPr>
          <w:rFonts w:ascii="TimesNewRomanPSMT" w:hAnsi="TimesNewRomanPSMT" w:cs="TimesNewRomanPSMT"/>
          <w:b/>
          <w:u w:val="single"/>
        </w:rPr>
        <w:t>Schématiser les circuits réalisés par le professeur</w:t>
      </w:r>
    </w:p>
    <w:p w14:paraId="6650CD34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677271CA" w14:textId="77777777" w:rsidR="00A87E45" w:rsidRDefault="00703F06" w:rsidP="00703F06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ind w:hanging="72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 xml:space="preserve">                                                </w:t>
      </w:r>
      <w:r w:rsidR="00A87E45">
        <w:rPr>
          <w:rFonts w:ascii="TimesNewRomanPSMT" w:hAnsi="TimesNewRomanPSMT" w:cs="TimesNewRomanPSMT"/>
          <w:i/>
        </w:rPr>
        <w:t xml:space="preserve">                           </w:t>
      </w:r>
      <w:r>
        <w:rPr>
          <w:rFonts w:ascii="TimesNewRomanPSMT" w:hAnsi="TimesNewRomanPSMT" w:cs="TimesNewRomanPSMT"/>
          <w:i/>
        </w:rPr>
        <w:t xml:space="preserve"> 2)                                                      </w:t>
      </w:r>
    </w:p>
    <w:p w14:paraId="5E891A90" w14:textId="77777777" w:rsidR="00A87E45" w:rsidRDefault="00A87E45" w:rsidP="00A87E4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</w:p>
    <w:p w14:paraId="4CCCDCC8" w14:textId="77777777" w:rsidR="00A87E45" w:rsidRDefault="00A87E45" w:rsidP="00A87E4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</w:p>
    <w:p w14:paraId="6A3EC6A9" w14:textId="77777777" w:rsidR="00A87E45" w:rsidRDefault="00A87E45" w:rsidP="00A87E4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</w:p>
    <w:p w14:paraId="055831B7" w14:textId="77777777" w:rsidR="00A87E45" w:rsidRDefault="00A87E45" w:rsidP="00A87E4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</w:p>
    <w:p w14:paraId="2377F7AC" w14:textId="77777777" w:rsidR="00A87E45" w:rsidRDefault="00A87E45" w:rsidP="00A87E4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</w:p>
    <w:p w14:paraId="4C65522F" w14:textId="77777777" w:rsidR="00A87E45" w:rsidRDefault="00A87E45" w:rsidP="00A87E4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</w:p>
    <w:p w14:paraId="660EA09A" w14:textId="77777777" w:rsidR="00A87E45" w:rsidRDefault="00A87E45" w:rsidP="00A87E4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</w:p>
    <w:p w14:paraId="5A341161" w14:textId="77777777" w:rsidR="00A87E45" w:rsidRDefault="00A87E45" w:rsidP="00A87E4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</w:p>
    <w:p w14:paraId="1A8BA37D" w14:textId="77777777" w:rsidR="00A87E45" w:rsidRDefault="00A87E45" w:rsidP="00A87E4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</w:p>
    <w:p w14:paraId="7A0B9F70" w14:textId="77777777" w:rsidR="00A87E45" w:rsidRDefault="00A87E45" w:rsidP="00A87E4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</w:p>
    <w:p w14:paraId="2AF09243" w14:textId="77777777" w:rsidR="00A87E45" w:rsidRDefault="00A87E45" w:rsidP="00A87E4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</w:p>
    <w:p w14:paraId="4120604B" w14:textId="6760F0D8" w:rsidR="00703F06" w:rsidRPr="00A87E45" w:rsidRDefault="00A87E45" w:rsidP="00A87E4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>3)</w:t>
      </w:r>
      <w:r w:rsidRPr="00A87E45">
        <w:rPr>
          <w:rFonts w:ascii="TimesNewRomanPSMT" w:hAnsi="TimesNewRomanPSMT" w:cs="TimesNewRomanPSMT"/>
          <w:i/>
        </w:rPr>
        <w:t xml:space="preserve">                               </w:t>
      </w:r>
      <w:r>
        <w:rPr>
          <w:rFonts w:ascii="TimesNewRomanPSMT" w:hAnsi="TimesNewRomanPSMT" w:cs="TimesNewRomanPSMT"/>
          <w:i/>
        </w:rPr>
        <w:t xml:space="preserve">                                                     4)</w:t>
      </w:r>
      <w:r w:rsidRPr="00A87E45">
        <w:rPr>
          <w:rFonts w:ascii="TimesNewRomanPSMT" w:hAnsi="TimesNewRomanPSMT" w:cs="TimesNewRomanPSMT"/>
          <w:i/>
        </w:rPr>
        <w:t xml:space="preserve"> </w:t>
      </w:r>
    </w:p>
    <w:p w14:paraId="121AE315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2C865B32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39655A57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004798E5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55C14223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7213145A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6100AE8A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7093C02E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6F409793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1C03CDC7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58FA0A02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4FDFB001" w14:textId="2EDABE07" w:rsidR="0053396D" w:rsidRDefault="007F05A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  <w:r w:rsidRPr="007F05A6">
        <w:rPr>
          <w:rFonts w:ascii="TimesNewRomanPSMT" w:hAnsi="TimesNewRomanPSMT" w:cs="TimesNewRomanPSMT"/>
          <w:b/>
          <w:u w:val="single"/>
        </w:rPr>
        <w:lastRenderedPageBreak/>
        <w:t xml:space="preserve">III – </w:t>
      </w:r>
      <w:r w:rsidR="00703F06">
        <w:rPr>
          <w:rFonts w:ascii="TimesNewRomanPSMT" w:hAnsi="TimesNewRomanPSMT" w:cs="TimesNewRomanPSMT"/>
          <w:b/>
          <w:u w:val="single"/>
        </w:rPr>
        <w:t>Symboles</w:t>
      </w:r>
    </w:p>
    <w:p w14:paraId="08B8A691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18B8D29C" w14:textId="77FD71E5" w:rsidR="00703F06" w:rsidRP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Voici la liste des symboles des dipôles courants. Ce tableau pourra être retrouvé dans le cours</w:t>
      </w:r>
    </w:p>
    <w:p w14:paraId="21031A9A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0F205B5E" w14:textId="77777777" w:rsidR="00703F0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675DDB52" w14:textId="77777777" w:rsidR="00703F06" w:rsidRPr="007F05A6" w:rsidRDefault="00703F0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</w:p>
    <w:p w14:paraId="52B1391C" w14:textId="4D28604C" w:rsidR="00B624F7" w:rsidRPr="00E55C7C" w:rsidRDefault="00703F06" w:rsidP="00703F0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703F06">
        <w:rPr>
          <w:rFonts w:ascii="TimesNewRomanPSMT" w:hAnsi="TimesNewRomanPSMT" w:cs="TimesNewRomanPSMT"/>
          <w:b/>
          <w:noProof/>
        </w:rPr>
        <w:drawing>
          <wp:inline distT="0" distB="0" distL="0" distR="0" wp14:anchorId="44FF807F" wp14:editId="70B79051">
            <wp:extent cx="2571750" cy="4762500"/>
            <wp:effectExtent l="0" t="0" r="0" b="0"/>
            <wp:docPr id="106" name="Image 106" descr="C:\Users\Sylvain\Desktop\Activité indépendante\Support cours\5ème\2- Electricité\sy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ain\Desktop\Activité indépendante\Support cours\5ème\2- Electricité\sym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4F7" w:rsidRPr="00E55C7C" w:rsidSect="00D309D9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DF4"/>
    <w:multiLevelType w:val="hybridMultilevel"/>
    <w:tmpl w:val="8FC2712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B4CF8"/>
    <w:multiLevelType w:val="hybridMultilevel"/>
    <w:tmpl w:val="3358446A"/>
    <w:lvl w:ilvl="0" w:tplc="A5CAAB90">
      <w:start w:val="1"/>
      <w:numFmt w:val="decimal"/>
      <w:lvlText w:val="%1)"/>
      <w:lvlJc w:val="left"/>
      <w:pPr>
        <w:ind w:left="1060" w:hanging="360"/>
      </w:pPr>
      <w:rPr>
        <w:rFonts w:ascii="TimesNewRomanPSMT" w:hAnsi="TimesNewRomanPSMT" w:cs="TimesNewRomanPSMT" w:hint="default"/>
        <w:b w:val="0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F2D6A10"/>
    <w:multiLevelType w:val="hybridMultilevel"/>
    <w:tmpl w:val="54106B36"/>
    <w:lvl w:ilvl="0" w:tplc="DCE020BC">
      <w:start w:val="2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334F7"/>
    <w:multiLevelType w:val="hybridMultilevel"/>
    <w:tmpl w:val="C9149FF4"/>
    <w:lvl w:ilvl="0" w:tplc="4C0A7730">
      <w:start w:val="1"/>
      <w:numFmt w:val="decimal"/>
      <w:lvlText w:val="%1)"/>
      <w:lvlJc w:val="left"/>
      <w:pPr>
        <w:ind w:left="7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160" w:hanging="360"/>
      </w:pPr>
    </w:lvl>
    <w:lvl w:ilvl="2" w:tplc="040C001B" w:tentative="1">
      <w:start w:val="1"/>
      <w:numFmt w:val="lowerRoman"/>
      <w:lvlText w:val="%3."/>
      <w:lvlJc w:val="right"/>
      <w:pPr>
        <w:ind w:left="8880" w:hanging="180"/>
      </w:pPr>
    </w:lvl>
    <w:lvl w:ilvl="3" w:tplc="040C000F" w:tentative="1">
      <w:start w:val="1"/>
      <w:numFmt w:val="decimal"/>
      <w:lvlText w:val="%4."/>
      <w:lvlJc w:val="left"/>
      <w:pPr>
        <w:ind w:left="9600" w:hanging="360"/>
      </w:pPr>
    </w:lvl>
    <w:lvl w:ilvl="4" w:tplc="040C0019" w:tentative="1">
      <w:start w:val="1"/>
      <w:numFmt w:val="lowerLetter"/>
      <w:lvlText w:val="%5."/>
      <w:lvlJc w:val="left"/>
      <w:pPr>
        <w:ind w:left="10320" w:hanging="360"/>
      </w:pPr>
    </w:lvl>
    <w:lvl w:ilvl="5" w:tplc="040C001B" w:tentative="1">
      <w:start w:val="1"/>
      <w:numFmt w:val="lowerRoman"/>
      <w:lvlText w:val="%6."/>
      <w:lvlJc w:val="right"/>
      <w:pPr>
        <w:ind w:left="11040" w:hanging="180"/>
      </w:pPr>
    </w:lvl>
    <w:lvl w:ilvl="6" w:tplc="040C000F" w:tentative="1">
      <w:start w:val="1"/>
      <w:numFmt w:val="decimal"/>
      <w:lvlText w:val="%7."/>
      <w:lvlJc w:val="left"/>
      <w:pPr>
        <w:ind w:left="11760" w:hanging="360"/>
      </w:pPr>
    </w:lvl>
    <w:lvl w:ilvl="7" w:tplc="040C0019" w:tentative="1">
      <w:start w:val="1"/>
      <w:numFmt w:val="lowerLetter"/>
      <w:lvlText w:val="%8."/>
      <w:lvlJc w:val="left"/>
      <w:pPr>
        <w:ind w:left="12480" w:hanging="360"/>
      </w:pPr>
    </w:lvl>
    <w:lvl w:ilvl="8" w:tplc="040C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 w15:restartNumberingAfterBreak="0">
    <w:nsid w:val="567D4F27"/>
    <w:multiLevelType w:val="hybridMultilevel"/>
    <w:tmpl w:val="0602FDF8"/>
    <w:lvl w:ilvl="0" w:tplc="05DE5694">
      <w:start w:val="2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919C3"/>
    <w:multiLevelType w:val="hybridMultilevel"/>
    <w:tmpl w:val="02CC84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B005C"/>
    <w:multiLevelType w:val="hybridMultilevel"/>
    <w:tmpl w:val="ADBC76A0"/>
    <w:lvl w:ilvl="0" w:tplc="A1ACD8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6325796"/>
    <w:multiLevelType w:val="hybridMultilevel"/>
    <w:tmpl w:val="DEB43A04"/>
    <w:lvl w:ilvl="0" w:tplc="635E9BD6"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DFD5AFE"/>
    <w:multiLevelType w:val="hybridMultilevel"/>
    <w:tmpl w:val="6ADA9D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11816"/>
    <w:multiLevelType w:val="hybridMultilevel"/>
    <w:tmpl w:val="10D8737C"/>
    <w:lvl w:ilvl="0" w:tplc="9800CF0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7CBC09FF"/>
    <w:multiLevelType w:val="hybridMultilevel"/>
    <w:tmpl w:val="3358446A"/>
    <w:lvl w:ilvl="0" w:tplc="A5CAAB90">
      <w:start w:val="1"/>
      <w:numFmt w:val="decimal"/>
      <w:lvlText w:val="%1)"/>
      <w:lvlJc w:val="left"/>
      <w:pPr>
        <w:ind w:left="1060" w:hanging="360"/>
      </w:pPr>
      <w:rPr>
        <w:rFonts w:ascii="TimesNewRomanPSMT" w:hAnsi="TimesNewRomanPSMT" w:cs="TimesNewRomanPSMT" w:hint="default"/>
        <w:b w:val="0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75"/>
    <w:rsid w:val="00003356"/>
    <w:rsid w:val="0001419A"/>
    <w:rsid w:val="00016308"/>
    <w:rsid w:val="00037DFE"/>
    <w:rsid w:val="00076CB5"/>
    <w:rsid w:val="000A021B"/>
    <w:rsid w:val="000A4BFE"/>
    <w:rsid w:val="000B5E0C"/>
    <w:rsid w:val="000E7729"/>
    <w:rsid w:val="00113469"/>
    <w:rsid w:val="00153448"/>
    <w:rsid w:val="00153F56"/>
    <w:rsid w:val="001A3C18"/>
    <w:rsid w:val="001B58C2"/>
    <w:rsid w:val="001E5675"/>
    <w:rsid w:val="00214EB4"/>
    <w:rsid w:val="0026191B"/>
    <w:rsid w:val="002944A1"/>
    <w:rsid w:val="002A7363"/>
    <w:rsid w:val="002B313A"/>
    <w:rsid w:val="002C4652"/>
    <w:rsid w:val="002D35C3"/>
    <w:rsid w:val="002E1B29"/>
    <w:rsid w:val="002F256A"/>
    <w:rsid w:val="00344E30"/>
    <w:rsid w:val="00351C22"/>
    <w:rsid w:val="00374F08"/>
    <w:rsid w:val="00396E0E"/>
    <w:rsid w:val="003C16E4"/>
    <w:rsid w:val="0040581F"/>
    <w:rsid w:val="00417549"/>
    <w:rsid w:val="00430B9E"/>
    <w:rsid w:val="00491070"/>
    <w:rsid w:val="004B3320"/>
    <w:rsid w:val="004D001C"/>
    <w:rsid w:val="004E6171"/>
    <w:rsid w:val="00506832"/>
    <w:rsid w:val="00506D64"/>
    <w:rsid w:val="005137F4"/>
    <w:rsid w:val="0053330E"/>
    <w:rsid w:val="0053396D"/>
    <w:rsid w:val="00582D91"/>
    <w:rsid w:val="005848BE"/>
    <w:rsid w:val="005D6DC1"/>
    <w:rsid w:val="005F1B75"/>
    <w:rsid w:val="00613F79"/>
    <w:rsid w:val="00625EC0"/>
    <w:rsid w:val="00646A46"/>
    <w:rsid w:val="0064728B"/>
    <w:rsid w:val="006771E0"/>
    <w:rsid w:val="0067726C"/>
    <w:rsid w:val="006C3561"/>
    <w:rsid w:val="006C5A2F"/>
    <w:rsid w:val="006D59D7"/>
    <w:rsid w:val="006F1572"/>
    <w:rsid w:val="00703F06"/>
    <w:rsid w:val="00707E43"/>
    <w:rsid w:val="007153D7"/>
    <w:rsid w:val="00720058"/>
    <w:rsid w:val="00784868"/>
    <w:rsid w:val="007A7F99"/>
    <w:rsid w:val="007B72C2"/>
    <w:rsid w:val="007C2B37"/>
    <w:rsid w:val="007C2E78"/>
    <w:rsid w:val="007F05A6"/>
    <w:rsid w:val="007F2557"/>
    <w:rsid w:val="0081283F"/>
    <w:rsid w:val="0081707B"/>
    <w:rsid w:val="00817DFB"/>
    <w:rsid w:val="008235A1"/>
    <w:rsid w:val="00833623"/>
    <w:rsid w:val="00870146"/>
    <w:rsid w:val="00872786"/>
    <w:rsid w:val="008D3176"/>
    <w:rsid w:val="008D3FCD"/>
    <w:rsid w:val="008F57E1"/>
    <w:rsid w:val="00902AE9"/>
    <w:rsid w:val="00914DC7"/>
    <w:rsid w:val="00936204"/>
    <w:rsid w:val="0094654B"/>
    <w:rsid w:val="00972023"/>
    <w:rsid w:val="009817FA"/>
    <w:rsid w:val="00994612"/>
    <w:rsid w:val="009C4F5D"/>
    <w:rsid w:val="009E15EC"/>
    <w:rsid w:val="00A13F1F"/>
    <w:rsid w:val="00A50E08"/>
    <w:rsid w:val="00A56B57"/>
    <w:rsid w:val="00A875C7"/>
    <w:rsid w:val="00A87E45"/>
    <w:rsid w:val="00A96826"/>
    <w:rsid w:val="00AA785C"/>
    <w:rsid w:val="00AE5195"/>
    <w:rsid w:val="00AE7CB7"/>
    <w:rsid w:val="00B16005"/>
    <w:rsid w:val="00B2135F"/>
    <w:rsid w:val="00B220F7"/>
    <w:rsid w:val="00B44DDD"/>
    <w:rsid w:val="00B624F7"/>
    <w:rsid w:val="00B7653E"/>
    <w:rsid w:val="00BB3E43"/>
    <w:rsid w:val="00BC58F9"/>
    <w:rsid w:val="00BE649D"/>
    <w:rsid w:val="00BF598A"/>
    <w:rsid w:val="00C01BF2"/>
    <w:rsid w:val="00C0273A"/>
    <w:rsid w:val="00C32844"/>
    <w:rsid w:val="00C763AD"/>
    <w:rsid w:val="00CA57D7"/>
    <w:rsid w:val="00CA6219"/>
    <w:rsid w:val="00CD5411"/>
    <w:rsid w:val="00CE0D52"/>
    <w:rsid w:val="00CE7C48"/>
    <w:rsid w:val="00D15F93"/>
    <w:rsid w:val="00D309D9"/>
    <w:rsid w:val="00D339F9"/>
    <w:rsid w:val="00D50C36"/>
    <w:rsid w:val="00D849E4"/>
    <w:rsid w:val="00D93E56"/>
    <w:rsid w:val="00DA49EE"/>
    <w:rsid w:val="00DB4F53"/>
    <w:rsid w:val="00E17A64"/>
    <w:rsid w:val="00E17C1A"/>
    <w:rsid w:val="00E22B70"/>
    <w:rsid w:val="00E26E3B"/>
    <w:rsid w:val="00E37797"/>
    <w:rsid w:val="00E55C7C"/>
    <w:rsid w:val="00E621C8"/>
    <w:rsid w:val="00E70B65"/>
    <w:rsid w:val="00E74EC5"/>
    <w:rsid w:val="00E97542"/>
    <w:rsid w:val="00EB4161"/>
    <w:rsid w:val="00EC141B"/>
    <w:rsid w:val="00EE01AD"/>
    <w:rsid w:val="00EF7552"/>
    <w:rsid w:val="00F06EC1"/>
    <w:rsid w:val="00F20624"/>
    <w:rsid w:val="00F304E3"/>
    <w:rsid w:val="00F97449"/>
    <w:rsid w:val="00FB6FDA"/>
    <w:rsid w:val="00FC7E41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777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3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C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01A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EE01AD"/>
    <w:rPr>
      <w:color w:val="0000FF"/>
      <w:u w:val="single"/>
    </w:rPr>
  </w:style>
  <w:style w:type="paragraph" w:styleId="Paragraphedeliste">
    <w:name w:val="List Paragraph"/>
    <w:basedOn w:val="Normal"/>
    <w:uiPriority w:val="72"/>
    <w:rsid w:val="00CE0D52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037DFE"/>
    <w:pPr>
      <w:ind w:left="708"/>
    </w:pPr>
    <w:rPr>
      <w:b/>
      <w:bCs/>
      <w:color w:val="FF0000"/>
      <w:sz w:val="28"/>
    </w:rPr>
  </w:style>
  <w:style w:type="character" w:customStyle="1" w:styleId="RetraitcorpsdetexteCar">
    <w:name w:val="Retrait corps de texte Car"/>
    <w:basedOn w:val="Policepardfaut"/>
    <w:link w:val="Retraitcorpsdetexte"/>
    <w:rsid w:val="00037DFE"/>
    <w:rPr>
      <w:b/>
      <w:bCs/>
      <w:color w:val="FF0000"/>
      <w:sz w:val="28"/>
      <w:szCs w:val="24"/>
    </w:rPr>
  </w:style>
  <w:style w:type="paragraph" w:styleId="En-ttedemessage">
    <w:name w:val="Message Header"/>
    <w:basedOn w:val="Normal"/>
    <w:link w:val="En-ttedemessageCar"/>
    <w:rsid w:val="007C2E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basedOn w:val="Policepardfaut"/>
    <w:link w:val="En-ttedemessage"/>
    <w:rsid w:val="007C2E78"/>
    <w:rPr>
      <w:rFonts w:ascii="Arial" w:hAnsi="Arial" w:cs="Arial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CHIMIE - Tests de reconnaissance des métaux</vt:lpstr>
    </vt:vector>
  </TitlesOfParts>
  <Company>educ nat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CHIMIE - Tests de reconnaissance des métaux</dc:title>
  <dc:subject/>
  <dc:creator>landeau</dc:creator>
  <cp:keywords/>
  <cp:lastModifiedBy>Sylvain Gregoire</cp:lastModifiedBy>
  <cp:revision>3</cp:revision>
  <cp:lastPrinted>2008-09-18T20:55:00Z</cp:lastPrinted>
  <dcterms:created xsi:type="dcterms:W3CDTF">2016-02-22T17:52:00Z</dcterms:created>
  <dcterms:modified xsi:type="dcterms:W3CDTF">2016-02-22T17:52:00Z</dcterms:modified>
</cp:coreProperties>
</file>